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1033"/>
        <w:gridCol w:w="1487"/>
        <w:gridCol w:w="816"/>
        <w:gridCol w:w="1745"/>
        <w:gridCol w:w="2134"/>
        <w:gridCol w:w="2134"/>
        <w:gridCol w:w="551"/>
        <w:gridCol w:w="1186"/>
        <w:gridCol w:w="551"/>
        <w:gridCol w:w="1485"/>
        <w:gridCol w:w="826"/>
      </w:tblGrid>
      <w:tr w:rsidR="00E32F1C" w14:paraId="64A160F6" w14:textId="27A3AC11" w:rsidTr="00D66395">
        <w:trPr>
          <w:trHeight w:val="416"/>
        </w:trPr>
        <w:tc>
          <w:tcPr>
            <w:tcW w:w="1033" w:type="dxa"/>
          </w:tcPr>
          <w:p w14:paraId="018CC2AB" w14:textId="5332CE22" w:rsidR="00F27376" w:rsidRDefault="00F27376">
            <w:r>
              <w:t>MOF</w:t>
            </w:r>
          </w:p>
        </w:tc>
        <w:tc>
          <w:tcPr>
            <w:tcW w:w="1487" w:type="dxa"/>
          </w:tcPr>
          <w:p w14:paraId="1014C5CF" w14:textId="5134DA84" w:rsidR="00F27376" w:rsidRDefault="00F27376">
            <w:r>
              <w:t>Lattice type</w:t>
            </w:r>
          </w:p>
        </w:tc>
        <w:tc>
          <w:tcPr>
            <w:tcW w:w="816" w:type="dxa"/>
          </w:tcPr>
          <w:p w14:paraId="07F545B5" w14:textId="5BBFF0BB" w:rsidR="00F27376" w:rsidRDefault="00F27376">
            <w:r>
              <w:t>Space group</w:t>
            </w:r>
          </w:p>
        </w:tc>
        <w:tc>
          <w:tcPr>
            <w:tcW w:w="1745" w:type="dxa"/>
          </w:tcPr>
          <w:p w14:paraId="677FF5E0" w14:textId="5A84D3A2" w:rsidR="00F27376" w:rsidRDefault="00F27376">
            <w:r>
              <w:t>a</w:t>
            </w:r>
          </w:p>
        </w:tc>
        <w:tc>
          <w:tcPr>
            <w:tcW w:w="2134" w:type="dxa"/>
          </w:tcPr>
          <w:p w14:paraId="33086EA6" w14:textId="34B7C4FF" w:rsidR="00F27376" w:rsidRDefault="00F27376">
            <w:r>
              <w:t>b</w:t>
            </w:r>
          </w:p>
        </w:tc>
        <w:tc>
          <w:tcPr>
            <w:tcW w:w="2134" w:type="dxa"/>
          </w:tcPr>
          <w:p w14:paraId="6589B769" w14:textId="090D27A2" w:rsidR="00F27376" w:rsidRDefault="00F27376">
            <w:r>
              <w:t>c</w:t>
            </w:r>
          </w:p>
        </w:tc>
        <w:tc>
          <w:tcPr>
            <w:tcW w:w="551" w:type="dxa"/>
          </w:tcPr>
          <w:p w14:paraId="6F4E2091" w14:textId="08A25136" w:rsidR="00F27376" w:rsidRDefault="00F27376">
            <w:r>
              <w:rPr>
                <w:rFonts w:cstheme="minorHAnsi"/>
              </w:rPr>
              <w:t>α</w:t>
            </w:r>
          </w:p>
        </w:tc>
        <w:tc>
          <w:tcPr>
            <w:tcW w:w="1186" w:type="dxa"/>
          </w:tcPr>
          <w:p w14:paraId="23444A52" w14:textId="56124B6C" w:rsidR="00F27376" w:rsidRDefault="00F27376">
            <w:r>
              <w:rPr>
                <w:rFonts w:cstheme="minorHAnsi"/>
              </w:rPr>
              <w:t>β</w:t>
            </w:r>
          </w:p>
        </w:tc>
        <w:tc>
          <w:tcPr>
            <w:tcW w:w="551" w:type="dxa"/>
          </w:tcPr>
          <w:p w14:paraId="0DE3F825" w14:textId="16E46107" w:rsidR="00F27376" w:rsidRDefault="00F27376">
            <w:r>
              <w:rPr>
                <w:rFonts w:cstheme="minorHAnsi"/>
              </w:rPr>
              <w:t>γ</w:t>
            </w:r>
          </w:p>
        </w:tc>
        <w:tc>
          <w:tcPr>
            <w:tcW w:w="1485" w:type="dxa"/>
          </w:tcPr>
          <w:p w14:paraId="7DB35A6F" w14:textId="526B0782" w:rsidR="00F27376" w:rsidRDefault="00F27376">
            <w:r>
              <w:t>V</w:t>
            </w:r>
          </w:p>
        </w:tc>
        <w:tc>
          <w:tcPr>
            <w:tcW w:w="826" w:type="dxa"/>
          </w:tcPr>
          <w:p w14:paraId="4D0CCB03" w14:textId="7CCA88A9" w:rsidR="00F27376" w:rsidRDefault="00F27376">
            <w:proofErr w:type="spellStart"/>
            <w:r>
              <w:t>Rwp</w:t>
            </w:r>
            <w:proofErr w:type="spellEnd"/>
            <w:r w:rsidR="00E32F1C">
              <w:t xml:space="preserve"> (%)</w:t>
            </w:r>
          </w:p>
        </w:tc>
      </w:tr>
      <w:tr w:rsidR="00E32F1C" w14:paraId="1433E056" w14:textId="7ED50CD3" w:rsidTr="00D66395">
        <w:trPr>
          <w:trHeight w:val="720"/>
        </w:trPr>
        <w:tc>
          <w:tcPr>
            <w:tcW w:w="1033" w:type="dxa"/>
          </w:tcPr>
          <w:p w14:paraId="1E11BB53" w14:textId="4CB1C91F" w:rsidR="00F27376" w:rsidRDefault="00F27376">
            <w:r w:rsidRPr="00F27376">
              <w:t>MIL-53(Cr)-NO2 DMF</w:t>
            </w:r>
          </w:p>
        </w:tc>
        <w:tc>
          <w:tcPr>
            <w:tcW w:w="1487" w:type="dxa"/>
          </w:tcPr>
          <w:p w14:paraId="294C1F98" w14:textId="0A0A2E1D" w:rsidR="00F27376" w:rsidRDefault="00F27376">
            <w:r>
              <w:t>Orthorhombic</w:t>
            </w:r>
          </w:p>
        </w:tc>
        <w:tc>
          <w:tcPr>
            <w:tcW w:w="816" w:type="dxa"/>
          </w:tcPr>
          <w:p w14:paraId="6864C5C9" w14:textId="690C7E7A" w:rsidR="00F27376" w:rsidRDefault="00F27376">
            <w:r w:rsidRPr="00F27376">
              <w:t>I 2 c m</w:t>
            </w:r>
          </w:p>
        </w:tc>
        <w:tc>
          <w:tcPr>
            <w:tcW w:w="1745" w:type="dxa"/>
          </w:tcPr>
          <w:p w14:paraId="7D04995E" w14:textId="0F5B933E" w:rsidR="00F27376" w:rsidRDefault="00F27376">
            <w:r w:rsidRPr="00F27376">
              <w:t>6.8235</w:t>
            </w:r>
            <w:r>
              <w:t>(</w:t>
            </w:r>
            <w:r w:rsidRPr="00F27376">
              <w:t>1</w:t>
            </w:r>
            <w:r w:rsidR="00A42875">
              <w:t>4</w:t>
            </w:r>
            <w:r>
              <w:t>)</w:t>
            </w:r>
          </w:p>
        </w:tc>
        <w:tc>
          <w:tcPr>
            <w:tcW w:w="2134" w:type="dxa"/>
          </w:tcPr>
          <w:p w14:paraId="347C93D3" w14:textId="6A14DA6F" w:rsidR="00F27376" w:rsidRDefault="00F27376">
            <w:r w:rsidRPr="00F27376">
              <w:t>11.8249</w:t>
            </w:r>
            <w:r>
              <w:t>(</w:t>
            </w:r>
            <w:r w:rsidRPr="00F27376">
              <w:t>23</w:t>
            </w:r>
            <w:r>
              <w:t>)</w:t>
            </w:r>
          </w:p>
        </w:tc>
        <w:tc>
          <w:tcPr>
            <w:tcW w:w="2134" w:type="dxa"/>
          </w:tcPr>
          <w:p w14:paraId="2A3FD60D" w14:textId="1B8B85AE" w:rsidR="00F27376" w:rsidRDefault="00F27376">
            <w:r w:rsidRPr="00F27376">
              <w:t>17.564</w:t>
            </w:r>
            <w:r w:rsidR="00A42875">
              <w:t>1</w:t>
            </w:r>
            <w:r>
              <w:t>(</w:t>
            </w:r>
            <w:r w:rsidRPr="00F27376">
              <w:t>3</w:t>
            </w:r>
            <w:r w:rsidR="00A42875">
              <w:t>1</w:t>
            </w:r>
            <w:r>
              <w:t>)</w:t>
            </w:r>
          </w:p>
        </w:tc>
        <w:tc>
          <w:tcPr>
            <w:tcW w:w="551" w:type="dxa"/>
          </w:tcPr>
          <w:p w14:paraId="6E0386BD" w14:textId="33BA6350" w:rsidR="00F27376" w:rsidRDefault="00F27376">
            <w:r>
              <w:t>90</w:t>
            </w:r>
          </w:p>
        </w:tc>
        <w:tc>
          <w:tcPr>
            <w:tcW w:w="1186" w:type="dxa"/>
          </w:tcPr>
          <w:p w14:paraId="1854EE95" w14:textId="35378D52" w:rsidR="00F27376" w:rsidRDefault="00F27376">
            <w:r>
              <w:t>90</w:t>
            </w:r>
          </w:p>
        </w:tc>
        <w:tc>
          <w:tcPr>
            <w:tcW w:w="551" w:type="dxa"/>
          </w:tcPr>
          <w:p w14:paraId="0D518F97" w14:textId="2A49BF87" w:rsidR="00F27376" w:rsidRDefault="00F27376">
            <w:r>
              <w:t>90</w:t>
            </w:r>
          </w:p>
        </w:tc>
        <w:tc>
          <w:tcPr>
            <w:tcW w:w="1485" w:type="dxa"/>
          </w:tcPr>
          <w:p w14:paraId="0CFE55F2" w14:textId="01F84BC7" w:rsidR="00F27376" w:rsidRDefault="00F27376">
            <w:r w:rsidRPr="00F27376">
              <w:t>1417.2</w:t>
            </w:r>
            <w:r>
              <w:t>(</w:t>
            </w:r>
            <w:r w:rsidR="00A42875">
              <w:t>7</w:t>
            </w:r>
            <w:r>
              <w:t>)</w:t>
            </w:r>
          </w:p>
        </w:tc>
        <w:tc>
          <w:tcPr>
            <w:tcW w:w="826" w:type="dxa"/>
          </w:tcPr>
          <w:p w14:paraId="4E59F995" w14:textId="2867B080" w:rsidR="00F27376" w:rsidRPr="00F27376" w:rsidRDefault="00F27376">
            <w:r w:rsidRPr="00F27376">
              <w:t>11.22</w:t>
            </w:r>
          </w:p>
        </w:tc>
      </w:tr>
      <w:tr w:rsidR="00E32F1C" w14:paraId="47C8716F" w14:textId="6CC89794" w:rsidTr="00D66395">
        <w:trPr>
          <w:trHeight w:val="720"/>
        </w:trPr>
        <w:tc>
          <w:tcPr>
            <w:tcW w:w="1033" w:type="dxa"/>
          </w:tcPr>
          <w:p w14:paraId="2531F84B" w14:textId="45E6DFD4" w:rsidR="00F27376" w:rsidRDefault="00E32F1C">
            <w:r w:rsidRPr="00F27376">
              <w:t xml:space="preserve">MIL-53(Cr)-NO2 </w:t>
            </w:r>
            <w:r w:rsidR="00BB0C0A">
              <w:t>as-synth</w:t>
            </w:r>
          </w:p>
        </w:tc>
        <w:tc>
          <w:tcPr>
            <w:tcW w:w="1487" w:type="dxa"/>
          </w:tcPr>
          <w:p w14:paraId="090F1FCE" w14:textId="02F7C1CA" w:rsidR="00F27376" w:rsidRDefault="00E32F1C">
            <w:r>
              <w:t>Orthorhombic</w:t>
            </w:r>
          </w:p>
        </w:tc>
        <w:tc>
          <w:tcPr>
            <w:tcW w:w="816" w:type="dxa"/>
          </w:tcPr>
          <w:p w14:paraId="2443CB0C" w14:textId="17BAB12C" w:rsidR="00F27376" w:rsidRDefault="00A42875">
            <w:r w:rsidRPr="00A42875">
              <w:t xml:space="preserve">I m </w:t>
            </w:r>
            <w:r w:rsidR="0077719F">
              <w:t>c</w:t>
            </w:r>
            <w:r w:rsidRPr="00A42875">
              <w:t xml:space="preserve"> m</w:t>
            </w:r>
          </w:p>
        </w:tc>
        <w:tc>
          <w:tcPr>
            <w:tcW w:w="1745" w:type="dxa"/>
          </w:tcPr>
          <w:p w14:paraId="57D16173" w14:textId="0D8808C9" w:rsidR="00F27376" w:rsidRDefault="0077719F">
            <w:r w:rsidRPr="0077719F">
              <w:t>6.90037</w:t>
            </w:r>
          </w:p>
        </w:tc>
        <w:tc>
          <w:tcPr>
            <w:tcW w:w="2134" w:type="dxa"/>
          </w:tcPr>
          <w:p w14:paraId="538D5826" w14:textId="1A2C3109" w:rsidR="00F27376" w:rsidRDefault="0077719F">
            <w:r w:rsidRPr="0077719F">
              <w:t>13.62061</w:t>
            </w:r>
          </w:p>
          <w:p w14:paraId="16946DAB" w14:textId="77777777" w:rsidR="0077719F" w:rsidRPr="0077719F" w:rsidRDefault="0077719F" w:rsidP="0077719F">
            <w:pPr>
              <w:jc w:val="center"/>
            </w:pPr>
          </w:p>
        </w:tc>
        <w:tc>
          <w:tcPr>
            <w:tcW w:w="2134" w:type="dxa"/>
          </w:tcPr>
          <w:p w14:paraId="573FFA62" w14:textId="4C2562C3" w:rsidR="00F27376" w:rsidRDefault="0077719F">
            <w:r w:rsidRPr="0077719F">
              <w:t>16.91884</w:t>
            </w:r>
          </w:p>
        </w:tc>
        <w:tc>
          <w:tcPr>
            <w:tcW w:w="551" w:type="dxa"/>
          </w:tcPr>
          <w:p w14:paraId="4C756375" w14:textId="3822E8A5" w:rsidR="00F27376" w:rsidRDefault="0077719F">
            <w:r>
              <w:t>90</w:t>
            </w:r>
          </w:p>
        </w:tc>
        <w:tc>
          <w:tcPr>
            <w:tcW w:w="1186" w:type="dxa"/>
          </w:tcPr>
          <w:p w14:paraId="4E7561E2" w14:textId="7911BED4" w:rsidR="00F27376" w:rsidRDefault="0077719F">
            <w:r>
              <w:t>90</w:t>
            </w:r>
          </w:p>
        </w:tc>
        <w:tc>
          <w:tcPr>
            <w:tcW w:w="551" w:type="dxa"/>
          </w:tcPr>
          <w:p w14:paraId="083907E7" w14:textId="0A99EBC8" w:rsidR="00F27376" w:rsidRDefault="0077719F">
            <w:r>
              <w:t>90</w:t>
            </w:r>
          </w:p>
        </w:tc>
        <w:tc>
          <w:tcPr>
            <w:tcW w:w="1485" w:type="dxa"/>
          </w:tcPr>
          <w:p w14:paraId="0EF0D282" w14:textId="77B8A22F" w:rsidR="00F27376" w:rsidRDefault="0077719F">
            <w:r w:rsidRPr="0077719F">
              <w:t>1590.155</w:t>
            </w:r>
          </w:p>
        </w:tc>
        <w:tc>
          <w:tcPr>
            <w:tcW w:w="826" w:type="dxa"/>
          </w:tcPr>
          <w:p w14:paraId="666BE96C" w14:textId="3B71637D" w:rsidR="00F27376" w:rsidRDefault="0077719F">
            <w:r>
              <w:t>N/A</w:t>
            </w:r>
          </w:p>
        </w:tc>
      </w:tr>
      <w:tr w:rsidR="00E32F1C" w14:paraId="613747C9" w14:textId="54E6BA5C" w:rsidTr="00D66395">
        <w:trPr>
          <w:trHeight w:val="680"/>
        </w:trPr>
        <w:tc>
          <w:tcPr>
            <w:tcW w:w="1033" w:type="dxa"/>
          </w:tcPr>
          <w:p w14:paraId="6FB48F9B" w14:textId="28D051E2" w:rsidR="00F27376" w:rsidRDefault="00E32F1C">
            <w:r w:rsidRPr="00F27376">
              <w:t xml:space="preserve">MIL-53(Cr)-NO2 </w:t>
            </w:r>
            <w:r w:rsidR="00BB0C0A">
              <w:t>activated</w:t>
            </w:r>
          </w:p>
        </w:tc>
        <w:tc>
          <w:tcPr>
            <w:tcW w:w="1487" w:type="dxa"/>
          </w:tcPr>
          <w:p w14:paraId="7CF616CE" w14:textId="05CE9372" w:rsidR="00F27376" w:rsidRDefault="00B47CD4">
            <w:r>
              <w:t>Orthorhombic</w:t>
            </w:r>
          </w:p>
        </w:tc>
        <w:tc>
          <w:tcPr>
            <w:tcW w:w="816" w:type="dxa"/>
          </w:tcPr>
          <w:p w14:paraId="07D5D374" w14:textId="0723C3E0" w:rsidR="00F27376" w:rsidRDefault="00B47CD4">
            <w:r w:rsidRPr="00A42875">
              <w:t xml:space="preserve">I m </w:t>
            </w:r>
            <w:r>
              <w:t>c</w:t>
            </w:r>
            <w:r w:rsidRPr="00A42875">
              <w:t xml:space="preserve"> m</w:t>
            </w:r>
          </w:p>
        </w:tc>
        <w:tc>
          <w:tcPr>
            <w:tcW w:w="1745" w:type="dxa"/>
          </w:tcPr>
          <w:p w14:paraId="311DAAEF" w14:textId="492636A1" w:rsidR="00F27376" w:rsidRDefault="00B47CD4">
            <w:r w:rsidRPr="00B47CD4">
              <w:t>6.8284</w:t>
            </w:r>
            <w:r>
              <w:t>(8)</w:t>
            </w:r>
          </w:p>
        </w:tc>
        <w:tc>
          <w:tcPr>
            <w:tcW w:w="2134" w:type="dxa"/>
          </w:tcPr>
          <w:p w14:paraId="5A336997" w14:textId="4B5AE03B" w:rsidR="00F27376" w:rsidRDefault="00B47CD4">
            <w:r w:rsidRPr="00B47CD4">
              <w:t>10.8114</w:t>
            </w:r>
            <w:r>
              <w:t>(11)</w:t>
            </w:r>
          </w:p>
        </w:tc>
        <w:tc>
          <w:tcPr>
            <w:tcW w:w="2134" w:type="dxa"/>
          </w:tcPr>
          <w:p w14:paraId="0166ACBC" w14:textId="0F3176FD" w:rsidR="00F27376" w:rsidRDefault="00B47CD4">
            <w:r w:rsidRPr="00B47CD4">
              <w:t>18.</w:t>
            </w:r>
            <w:r>
              <w:t>1255(21)</w:t>
            </w:r>
          </w:p>
        </w:tc>
        <w:tc>
          <w:tcPr>
            <w:tcW w:w="551" w:type="dxa"/>
          </w:tcPr>
          <w:p w14:paraId="5AFD6AD5" w14:textId="02B0E994" w:rsidR="00F27376" w:rsidRDefault="00B47CD4">
            <w:r>
              <w:t>90</w:t>
            </w:r>
          </w:p>
        </w:tc>
        <w:tc>
          <w:tcPr>
            <w:tcW w:w="1186" w:type="dxa"/>
          </w:tcPr>
          <w:p w14:paraId="46F8529C" w14:textId="36752EC8" w:rsidR="00F27376" w:rsidRDefault="00B47CD4">
            <w:r>
              <w:t>90</w:t>
            </w:r>
          </w:p>
        </w:tc>
        <w:tc>
          <w:tcPr>
            <w:tcW w:w="551" w:type="dxa"/>
          </w:tcPr>
          <w:p w14:paraId="3F85F8D3" w14:textId="6AC02E18" w:rsidR="00F27376" w:rsidRDefault="00B47CD4">
            <w:r>
              <w:t>90</w:t>
            </w:r>
          </w:p>
        </w:tc>
        <w:tc>
          <w:tcPr>
            <w:tcW w:w="1485" w:type="dxa"/>
          </w:tcPr>
          <w:p w14:paraId="11A77B71" w14:textId="7D408F6D" w:rsidR="00F27376" w:rsidRDefault="00B47CD4">
            <w:r w:rsidRPr="00B47CD4">
              <w:t>1338.1</w:t>
            </w:r>
            <w:r>
              <w:t>(4)</w:t>
            </w:r>
          </w:p>
        </w:tc>
        <w:tc>
          <w:tcPr>
            <w:tcW w:w="826" w:type="dxa"/>
          </w:tcPr>
          <w:p w14:paraId="32884B5E" w14:textId="46EEEB54" w:rsidR="00F27376" w:rsidRDefault="00B47CD4">
            <w:r w:rsidRPr="00B47CD4">
              <w:t>9.73</w:t>
            </w:r>
          </w:p>
        </w:tc>
      </w:tr>
      <w:tr w:rsidR="00D47CC3" w14:paraId="2AB44547" w14:textId="31C016DD" w:rsidTr="00D66395">
        <w:trPr>
          <w:trHeight w:val="720"/>
        </w:trPr>
        <w:tc>
          <w:tcPr>
            <w:tcW w:w="1033" w:type="dxa"/>
          </w:tcPr>
          <w:p w14:paraId="20C9CA88" w14:textId="6E65763D" w:rsidR="00D47CC3" w:rsidRDefault="00D47CC3" w:rsidP="00D47CC3">
            <w:r w:rsidRPr="00F27376">
              <w:t xml:space="preserve">MIL-53(Cr)-NO2 </w:t>
            </w:r>
            <w:r>
              <w:t>MeOH</w:t>
            </w:r>
          </w:p>
        </w:tc>
        <w:tc>
          <w:tcPr>
            <w:tcW w:w="1487" w:type="dxa"/>
          </w:tcPr>
          <w:p w14:paraId="786B7515" w14:textId="72E3F839" w:rsidR="00D47CC3" w:rsidRDefault="00D47CC3" w:rsidP="00D47CC3">
            <w:r>
              <w:t>Orthorhombic</w:t>
            </w:r>
          </w:p>
        </w:tc>
        <w:tc>
          <w:tcPr>
            <w:tcW w:w="816" w:type="dxa"/>
          </w:tcPr>
          <w:p w14:paraId="4D7790E0" w14:textId="2EB6A3BC" w:rsidR="00D47CC3" w:rsidRDefault="00D47CC3" w:rsidP="00D47CC3">
            <w:r w:rsidRPr="00A42875">
              <w:t xml:space="preserve">I m </w:t>
            </w:r>
            <w:r>
              <w:t>c</w:t>
            </w:r>
            <w:r w:rsidRPr="00A42875">
              <w:t xml:space="preserve"> m</w:t>
            </w:r>
          </w:p>
        </w:tc>
        <w:tc>
          <w:tcPr>
            <w:tcW w:w="1745" w:type="dxa"/>
          </w:tcPr>
          <w:p w14:paraId="7EFDD117" w14:textId="3BDE13FD" w:rsidR="00D47CC3" w:rsidRDefault="00D47CC3" w:rsidP="00D47CC3">
            <w:r w:rsidRPr="00D47CC3">
              <w:t>6.8260</w:t>
            </w:r>
            <w:r>
              <w:t>(11)</w:t>
            </w:r>
          </w:p>
        </w:tc>
        <w:tc>
          <w:tcPr>
            <w:tcW w:w="2134" w:type="dxa"/>
          </w:tcPr>
          <w:p w14:paraId="6A4B58E3" w14:textId="06A5D9CA" w:rsidR="00D47CC3" w:rsidRDefault="00D47CC3" w:rsidP="00D47CC3">
            <w:r w:rsidRPr="00D47CC3">
              <w:t>10.8114</w:t>
            </w:r>
            <w:r>
              <w:t>(17)</w:t>
            </w:r>
          </w:p>
        </w:tc>
        <w:tc>
          <w:tcPr>
            <w:tcW w:w="2134" w:type="dxa"/>
          </w:tcPr>
          <w:p w14:paraId="679DEE47" w14:textId="002971FB" w:rsidR="00D47CC3" w:rsidRDefault="00D47CC3" w:rsidP="00D47CC3">
            <w:r w:rsidRPr="00D47CC3">
              <w:t>18.110</w:t>
            </w:r>
            <w:r>
              <w:t>4(28)</w:t>
            </w:r>
          </w:p>
        </w:tc>
        <w:tc>
          <w:tcPr>
            <w:tcW w:w="551" w:type="dxa"/>
          </w:tcPr>
          <w:p w14:paraId="30CB16A0" w14:textId="381CEF63" w:rsidR="00D47CC3" w:rsidRDefault="00D47CC3" w:rsidP="00D47CC3">
            <w:r>
              <w:t>90</w:t>
            </w:r>
          </w:p>
        </w:tc>
        <w:tc>
          <w:tcPr>
            <w:tcW w:w="1186" w:type="dxa"/>
          </w:tcPr>
          <w:p w14:paraId="7A2FC320" w14:textId="4918716C" w:rsidR="00D47CC3" w:rsidRDefault="00D47CC3" w:rsidP="00D47CC3">
            <w:r>
              <w:t>90</w:t>
            </w:r>
          </w:p>
        </w:tc>
        <w:tc>
          <w:tcPr>
            <w:tcW w:w="551" w:type="dxa"/>
          </w:tcPr>
          <w:p w14:paraId="155D9C03" w14:textId="49C40883" w:rsidR="00D47CC3" w:rsidRDefault="00D47CC3" w:rsidP="00D47CC3">
            <w:r>
              <w:t>90</w:t>
            </w:r>
          </w:p>
        </w:tc>
        <w:tc>
          <w:tcPr>
            <w:tcW w:w="1485" w:type="dxa"/>
          </w:tcPr>
          <w:p w14:paraId="4336DC75" w14:textId="37C3D749" w:rsidR="00D47CC3" w:rsidRDefault="00D47CC3" w:rsidP="00D47CC3">
            <w:r w:rsidRPr="00D47CC3">
              <w:t>1336.5</w:t>
            </w:r>
            <w:r>
              <w:t>(59)</w:t>
            </w:r>
          </w:p>
        </w:tc>
        <w:tc>
          <w:tcPr>
            <w:tcW w:w="826" w:type="dxa"/>
          </w:tcPr>
          <w:p w14:paraId="3139DB3A" w14:textId="4D6ED6BE" w:rsidR="00D47CC3" w:rsidRDefault="00D47CC3" w:rsidP="00D47CC3">
            <w:r w:rsidRPr="00D47CC3">
              <w:t>10.63</w:t>
            </w:r>
          </w:p>
        </w:tc>
      </w:tr>
      <w:tr w:rsidR="00E32F1C" w14:paraId="7037CEE1" w14:textId="139C09BA" w:rsidTr="00D66395">
        <w:trPr>
          <w:trHeight w:val="680"/>
        </w:trPr>
        <w:tc>
          <w:tcPr>
            <w:tcW w:w="1033" w:type="dxa"/>
          </w:tcPr>
          <w:p w14:paraId="60D2874A" w14:textId="1700C67D" w:rsidR="00F27376" w:rsidRDefault="00A42875">
            <w:r w:rsidRPr="00A42875">
              <w:t>MIL-53(Cr)-Br DMF</w:t>
            </w:r>
          </w:p>
        </w:tc>
        <w:tc>
          <w:tcPr>
            <w:tcW w:w="1487" w:type="dxa"/>
          </w:tcPr>
          <w:p w14:paraId="079CFB33" w14:textId="2D757781" w:rsidR="00F27376" w:rsidRDefault="003E0FAF">
            <w:r>
              <w:t>Orthorhombic</w:t>
            </w:r>
          </w:p>
        </w:tc>
        <w:tc>
          <w:tcPr>
            <w:tcW w:w="816" w:type="dxa"/>
          </w:tcPr>
          <w:p w14:paraId="2C5D9AC9" w14:textId="3C1E6767" w:rsidR="00F27376" w:rsidRDefault="003E0FAF">
            <w:r w:rsidRPr="003E0FAF">
              <w:t>I m c m</w:t>
            </w:r>
          </w:p>
        </w:tc>
        <w:tc>
          <w:tcPr>
            <w:tcW w:w="1745" w:type="dxa"/>
          </w:tcPr>
          <w:p w14:paraId="1E07E0E5" w14:textId="03CBFCE1" w:rsidR="00F27376" w:rsidRDefault="003E0FAF">
            <w:r w:rsidRPr="003E0FAF">
              <w:t>6.8734</w:t>
            </w:r>
            <w:r w:rsidR="00A42875">
              <w:t>(</w:t>
            </w:r>
            <w:r>
              <w:t>6</w:t>
            </w:r>
            <w:r w:rsidR="00A42875">
              <w:t>)</w:t>
            </w:r>
          </w:p>
        </w:tc>
        <w:tc>
          <w:tcPr>
            <w:tcW w:w="2134" w:type="dxa"/>
          </w:tcPr>
          <w:p w14:paraId="2F4B7CCC" w14:textId="5344AB14" w:rsidR="00F27376" w:rsidRDefault="00A42875">
            <w:r w:rsidRPr="00A42875">
              <w:t>11.</w:t>
            </w:r>
            <w:r w:rsidR="003E0FAF">
              <w:t>2951</w:t>
            </w:r>
            <w:r>
              <w:t>(</w:t>
            </w:r>
            <w:r w:rsidR="003E0FAF">
              <w:t>7</w:t>
            </w:r>
            <w:r>
              <w:t>)</w:t>
            </w:r>
          </w:p>
        </w:tc>
        <w:tc>
          <w:tcPr>
            <w:tcW w:w="2134" w:type="dxa"/>
          </w:tcPr>
          <w:p w14:paraId="7DFF5C26" w14:textId="0C640239" w:rsidR="00F27376" w:rsidRDefault="003E0FAF">
            <w:r w:rsidRPr="003E0FAF">
              <w:t>17.967</w:t>
            </w:r>
            <w:r>
              <w:t>5</w:t>
            </w:r>
            <w:r w:rsidR="00A42875">
              <w:t>(</w:t>
            </w:r>
            <w:r w:rsidRPr="003E0FAF">
              <w:t>1</w:t>
            </w:r>
            <w:r>
              <w:t>2</w:t>
            </w:r>
            <w:r w:rsidR="00A42875">
              <w:t>)</w:t>
            </w:r>
          </w:p>
        </w:tc>
        <w:tc>
          <w:tcPr>
            <w:tcW w:w="551" w:type="dxa"/>
          </w:tcPr>
          <w:p w14:paraId="487F06EE" w14:textId="5BB53B56" w:rsidR="00F27376" w:rsidRDefault="00752874">
            <w:r>
              <w:t>90</w:t>
            </w:r>
          </w:p>
        </w:tc>
        <w:tc>
          <w:tcPr>
            <w:tcW w:w="1186" w:type="dxa"/>
          </w:tcPr>
          <w:p w14:paraId="4C39AC4E" w14:textId="1977261D" w:rsidR="00F27376" w:rsidRDefault="00752874">
            <w:r>
              <w:t>90</w:t>
            </w:r>
          </w:p>
        </w:tc>
        <w:tc>
          <w:tcPr>
            <w:tcW w:w="551" w:type="dxa"/>
          </w:tcPr>
          <w:p w14:paraId="5B940FFD" w14:textId="47CF74B1" w:rsidR="00F27376" w:rsidRDefault="00752874">
            <w:r>
              <w:t>90</w:t>
            </w:r>
          </w:p>
        </w:tc>
        <w:tc>
          <w:tcPr>
            <w:tcW w:w="1485" w:type="dxa"/>
          </w:tcPr>
          <w:p w14:paraId="5A364D14" w14:textId="40E4C4F7" w:rsidR="00F27376" w:rsidRDefault="003E0FAF">
            <w:r w:rsidRPr="003E0FAF">
              <w:t>1394.9</w:t>
            </w:r>
            <w:r>
              <w:t>(2)</w:t>
            </w:r>
          </w:p>
        </w:tc>
        <w:tc>
          <w:tcPr>
            <w:tcW w:w="826" w:type="dxa"/>
          </w:tcPr>
          <w:p w14:paraId="642DED40" w14:textId="75433C26" w:rsidR="00F27376" w:rsidRDefault="003E0FAF">
            <w:r w:rsidRPr="003E0FAF">
              <w:t>8.24</w:t>
            </w:r>
          </w:p>
        </w:tc>
      </w:tr>
      <w:tr w:rsidR="00E32F1C" w14:paraId="588C3FEE" w14:textId="50F3916E" w:rsidTr="00D66395">
        <w:trPr>
          <w:trHeight w:val="720"/>
        </w:trPr>
        <w:tc>
          <w:tcPr>
            <w:tcW w:w="1033" w:type="dxa"/>
          </w:tcPr>
          <w:p w14:paraId="28088D0B" w14:textId="1CEC87FE" w:rsidR="00F27376" w:rsidRDefault="00A42875">
            <w:r w:rsidRPr="00A42875">
              <w:t>MIL-53(Cr)-Br as-synth</w:t>
            </w:r>
          </w:p>
        </w:tc>
        <w:tc>
          <w:tcPr>
            <w:tcW w:w="1487" w:type="dxa"/>
          </w:tcPr>
          <w:p w14:paraId="6B17A9D9" w14:textId="75D21EF6" w:rsidR="00F27376" w:rsidRDefault="00E32F1C">
            <w:r>
              <w:t>Orthorhombic</w:t>
            </w:r>
          </w:p>
        </w:tc>
        <w:tc>
          <w:tcPr>
            <w:tcW w:w="816" w:type="dxa"/>
          </w:tcPr>
          <w:p w14:paraId="05DBD548" w14:textId="788EE761" w:rsidR="00F27376" w:rsidRDefault="00A42875">
            <w:r w:rsidRPr="00A42875">
              <w:t xml:space="preserve">I m </w:t>
            </w:r>
            <w:proofErr w:type="spellStart"/>
            <w:r w:rsidRPr="00A42875">
              <w:t>m</w:t>
            </w:r>
            <w:proofErr w:type="spellEnd"/>
            <w:r w:rsidRPr="00A42875">
              <w:t xml:space="preserve"> </w:t>
            </w:r>
            <w:proofErr w:type="spellStart"/>
            <w:r w:rsidRPr="00A42875">
              <w:t>m</w:t>
            </w:r>
            <w:proofErr w:type="spellEnd"/>
          </w:p>
        </w:tc>
        <w:tc>
          <w:tcPr>
            <w:tcW w:w="1745" w:type="dxa"/>
          </w:tcPr>
          <w:p w14:paraId="5D91F0EA" w14:textId="75B074AE" w:rsidR="00F27376" w:rsidRDefault="00A42875">
            <w:r>
              <w:t>6.8677(8)</w:t>
            </w:r>
          </w:p>
        </w:tc>
        <w:tc>
          <w:tcPr>
            <w:tcW w:w="2134" w:type="dxa"/>
          </w:tcPr>
          <w:p w14:paraId="42D41EF8" w14:textId="74D4DA9F" w:rsidR="00F27376" w:rsidRDefault="00A42875">
            <w:r w:rsidRPr="00A42875">
              <w:t>13.2912</w:t>
            </w:r>
            <w:r>
              <w:t>(10)</w:t>
            </w:r>
          </w:p>
        </w:tc>
        <w:tc>
          <w:tcPr>
            <w:tcW w:w="2134" w:type="dxa"/>
          </w:tcPr>
          <w:p w14:paraId="5EB4E164" w14:textId="75708607" w:rsidR="00F27376" w:rsidRDefault="00A42875">
            <w:r w:rsidRPr="00A42875">
              <w:t>16.6622</w:t>
            </w:r>
            <w:r>
              <w:t>(13)</w:t>
            </w:r>
          </w:p>
        </w:tc>
        <w:tc>
          <w:tcPr>
            <w:tcW w:w="551" w:type="dxa"/>
          </w:tcPr>
          <w:p w14:paraId="5C37963D" w14:textId="6BA24370" w:rsidR="00F27376" w:rsidRDefault="00E32F1C">
            <w:r>
              <w:t>90</w:t>
            </w:r>
          </w:p>
        </w:tc>
        <w:tc>
          <w:tcPr>
            <w:tcW w:w="1186" w:type="dxa"/>
          </w:tcPr>
          <w:p w14:paraId="5B8B84FD" w14:textId="27FF08A6" w:rsidR="00F27376" w:rsidRDefault="00E32F1C">
            <w:r>
              <w:t>90</w:t>
            </w:r>
          </w:p>
        </w:tc>
        <w:tc>
          <w:tcPr>
            <w:tcW w:w="551" w:type="dxa"/>
          </w:tcPr>
          <w:p w14:paraId="1279CE28" w14:textId="361B7E8F" w:rsidR="00F27376" w:rsidRDefault="00E32F1C">
            <w:r>
              <w:t>90</w:t>
            </w:r>
          </w:p>
        </w:tc>
        <w:tc>
          <w:tcPr>
            <w:tcW w:w="1485" w:type="dxa"/>
          </w:tcPr>
          <w:p w14:paraId="65E68BC0" w14:textId="7EEF8FD8" w:rsidR="00F27376" w:rsidRDefault="00A42875">
            <w:r w:rsidRPr="00A42875">
              <w:t>1520.9</w:t>
            </w:r>
            <w:r w:rsidR="00E32F1C">
              <w:t>(2)</w:t>
            </w:r>
          </w:p>
        </w:tc>
        <w:tc>
          <w:tcPr>
            <w:tcW w:w="826" w:type="dxa"/>
          </w:tcPr>
          <w:p w14:paraId="2B1F195B" w14:textId="2600D700" w:rsidR="00F27376" w:rsidRDefault="00E32F1C">
            <w:r w:rsidRPr="00E32F1C">
              <w:t>10.83</w:t>
            </w:r>
          </w:p>
        </w:tc>
      </w:tr>
      <w:tr w:rsidR="00E32F1C" w14:paraId="4C3A9E5C" w14:textId="631C7D37" w:rsidTr="00D66395">
        <w:trPr>
          <w:trHeight w:val="680"/>
        </w:trPr>
        <w:tc>
          <w:tcPr>
            <w:tcW w:w="1033" w:type="dxa"/>
          </w:tcPr>
          <w:p w14:paraId="177D7EFB" w14:textId="06AC6DE6" w:rsidR="00F27376" w:rsidRDefault="00E32F1C">
            <w:r w:rsidRPr="00E32F1C">
              <w:t>MIL-53(Cr)-Br activated</w:t>
            </w:r>
          </w:p>
        </w:tc>
        <w:tc>
          <w:tcPr>
            <w:tcW w:w="1487" w:type="dxa"/>
          </w:tcPr>
          <w:p w14:paraId="447D1DC7" w14:textId="726CA039" w:rsidR="00F27376" w:rsidRDefault="00E32F1C">
            <w:r>
              <w:t>M</w:t>
            </w:r>
            <w:r w:rsidRPr="00E32F1C">
              <w:t>onoclinic</w:t>
            </w:r>
          </w:p>
        </w:tc>
        <w:tc>
          <w:tcPr>
            <w:tcW w:w="816" w:type="dxa"/>
          </w:tcPr>
          <w:p w14:paraId="0EEC36C9" w14:textId="47D969A3" w:rsidR="00F27376" w:rsidRDefault="00E32F1C">
            <w:r w:rsidRPr="00E32F1C">
              <w:t>C 2/m</w:t>
            </w:r>
          </w:p>
        </w:tc>
        <w:tc>
          <w:tcPr>
            <w:tcW w:w="1745" w:type="dxa"/>
          </w:tcPr>
          <w:p w14:paraId="16FE682E" w14:textId="2C516E2C" w:rsidR="00F27376" w:rsidRDefault="00E32F1C">
            <w:r w:rsidRPr="00E32F1C">
              <w:t>10.0</w:t>
            </w:r>
            <w:r w:rsidR="00D66395">
              <w:t>30</w:t>
            </w:r>
            <w:r>
              <w:t>(18)</w:t>
            </w:r>
          </w:p>
        </w:tc>
        <w:tc>
          <w:tcPr>
            <w:tcW w:w="2134" w:type="dxa"/>
          </w:tcPr>
          <w:p w14:paraId="38EF782A" w14:textId="00CF19C7" w:rsidR="00F27376" w:rsidRDefault="00E32F1C">
            <w:r w:rsidRPr="00E32F1C">
              <w:t>18.488</w:t>
            </w:r>
            <w:r>
              <w:t>(26)</w:t>
            </w:r>
          </w:p>
        </w:tc>
        <w:tc>
          <w:tcPr>
            <w:tcW w:w="2134" w:type="dxa"/>
          </w:tcPr>
          <w:p w14:paraId="55E1B9B9" w14:textId="4C9B8431" w:rsidR="00F27376" w:rsidRDefault="00E32F1C">
            <w:r w:rsidRPr="00E32F1C">
              <w:t>5.66</w:t>
            </w:r>
            <w:r w:rsidR="00D66395">
              <w:t>2</w:t>
            </w:r>
            <w:r>
              <w:t>(9)</w:t>
            </w:r>
          </w:p>
        </w:tc>
        <w:tc>
          <w:tcPr>
            <w:tcW w:w="551" w:type="dxa"/>
          </w:tcPr>
          <w:p w14:paraId="4F9EDF93" w14:textId="31D6861A" w:rsidR="00F27376" w:rsidRDefault="00E32F1C">
            <w:r>
              <w:t>90</w:t>
            </w:r>
          </w:p>
        </w:tc>
        <w:tc>
          <w:tcPr>
            <w:tcW w:w="1186" w:type="dxa"/>
          </w:tcPr>
          <w:p w14:paraId="1CF3DD6D" w14:textId="15973F19" w:rsidR="00F27376" w:rsidRDefault="00E32F1C">
            <w:r w:rsidRPr="00E32F1C">
              <w:t>95.58</w:t>
            </w:r>
            <w:r w:rsidR="00D66395">
              <w:t>8</w:t>
            </w:r>
            <w:r>
              <w:t>(38)</w:t>
            </w:r>
          </w:p>
        </w:tc>
        <w:tc>
          <w:tcPr>
            <w:tcW w:w="551" w:type="dxa"/>
          </w:tcPr>
          <w:p w14:paraId="52825BF7" w14:textId="670A1087" w:rsidR="00F27376" w:rsidRDefault="00E32F1C">
            <w:r>
              <w:t>90</w:t>
            </w:r>
          </w:p>
        </w:tc>
        <w:tc>
          <w:tcPr>
            <w:tcW w:w="1485" w:type="dxa"/>
          </w:tcPr>
          <w:p w14:paraId="6E0EE380" w14:textId="0B599798" w:rsidR="00F27376" w:rsidRDefault="00E32F1C">
            <w:r w:rsidRPr="00E32F1C">
              <w:t>104</w:t>
            </w:r>
            <w:r>
              <w:t>5(4)</w:t>
            </w:r>
          </w:p>
        </w:tc>
        <w:tc>
          <w:tcPr>
            <w:tcW w:w="826" w:type="dxa"/>
          </w:tcPr>
          <w:p w14:paraId="56FC99EB" w14:textId="2A547DE9" w:rsidR="00F27376" w:rsidRDefault="00E32F1C">
            <w:r w:rsidRPr="00E32F1C">
              <w:t>15.86</w:t>
            </w:r>
          </w:p>
        </w:tc>
      </w:tr>
      <w:tr w:rsidR="00BB0C0A" w14:paraId="6F2A7193" w14:textId="77777777" w:rsidTr="00D66395">
        <w:trPr>
          <w:trHeight w:val="680"/>
        </w:trPr>
        <w:tc>
          <w:tcPr>
            <w:tcW w:w="1033" w:type="dxa"/>
          </w:tcPr>
          <w:p w14:paraId="3A66A911" w14:textId="2D371C18" w:rsidR="00BB0C0A" w:rsidRPr="00E32F1C" w:rsidRDefault="00BB0C0A">
            <w:r w:rsidRPr="00E32F1C">
              <w:t xml:space="preserve">MIL-53(Cr)-Br </w:t>
            </w:r>
            <w:r>
              <w:t>MeOH</w:t>
            </w:r>
          </w:p>
        </w:tc>
        <w:tc>
          <w:tcPr>
            <w:tcW w:w="1487" w:type="dxa"/>
          </w:tcPr>
          <w:p w14:paraId="0F70C0FA" w14:textId="3EDC5E93" w:rsidR="00BB0C0A" w:rsidRDefault="00366A79">
            <w:r>
              <w:t>M</w:t>
            </w:r>
            <w:r w:rsidRPr="00E32F1C">
              <w:t>onoclinic</w:t>
            </w:r>
          </w:p>
        </w:tc>
        <w:tc>
          <w:tcPr>
            <w:tcW w:w="816" w:type="dxa"/>
          </w:tcPr>
          <w:p w14:paraId="73A7FB74" w14:textId="39E06A58" w:rsidR="00BB0C0A" w:rsidRPr="00E32F1C" w:rsidRDefault="00366A79">
            <w:r w:rsidRPr="00E32F1C">
              <w:t>C 2/m</w:t>
            </w:r>
          </w:p>
        </w:tc>
        <w:tc>
          <w:tcPr>
            <w:tcW w:w="1745" w:type="dxa"/>
          </w:tcPr>
          <w:p w14:paraId="0E6679AB" w14:textId="3FCCD087" w:rsidR="00BB0C0A" w:rsidRPr="00E32F1C" w:rsidRDefault="00366A79">
            <w:r w:rsidRPr="00366A79">
              <w:t>11.23165</w:t>
            </w:r>
          </w:p>
        </w:tc>
        <w:tc>
          <w:tcPr>
            <w:tcW w:w="2134" w:type="dxa"/>
          </w:tcPr>
          <w:p w14:paraId="0C565796" w14:textId="7960AFF4" w:rsidR="00BB0C0A" w:rsidRPr="00E32F1C" w:rsidRDefault="00366A79">
            <w:r w:rsidRPr="00366A79">
              <w:t>18.63846</w:t>
            </w:r>
          </w:p>
        </w:tc>
        <w:tc>
          <w:tcPr>
            <w:tcW w:w="2134" w:type="dxa"/>
          </w:tcPr>
          <w:p w14:paraId="676ACD63" w14:textId="0A0615AD" w:rsidR="00BB0C0A" w:rsidRPr="00E32F1C" w:rsidRDefault="00366A79">
            <w:r w:rsidRPr="00366A79">
              <w:t>5.92537</w:t>
            </w:r>
          </w:p>
        </w:tc>
        <w:tc>
          <w:tcPr>
            <w:tcW w:w="551" w:type="dxa"/>
          </w:tcPr>
          <w:p w14:paraId="07563C24" w14:textId="511B2F24" w:rsidR="00BB0C0A" w:rsidRDefault="00366A79">
            <w:r>
              <w:t>90</w:t>
            </w:r>
          </w:p>
        </w:tc>
        <w:tc>
          <w:tcPr>
            <w:tcW w:w="1186" w:type="dxa"/>
          </w:tcPr>
          <w:p w14:paraId="124DD725" w14:textId="626F2339" w:rsidR="00BB0C0A" w:rsidRPr="00E32F1C" w:rsidRDefault="00366A79">
            <w:r w:rsidRPr="00366A79">
              <w:t>117.31</w:t>
            </w:r>
          </w:p>
        </w:tc>
        <w:tc>
          <w:tcPr>
            <w:tcW w:w="551" w:type="dxa"/>
          </w:tcPr>
          <w:p w14:paraId="4F436468" w14:textId="168FE538" w:rsidR="00BB0C0A" w:rsidRDefault="00366A79">
            <w:r>
              <w:t>90</w:t>
            </w:r>
          </w:p>
        </w:tc>
        <w:tc>
          <w:tcPr>
            <w:tcW w:w="1485" w:type="dxa"/>
          </w:tcPr>
          <w:p w14:paraId="676FCBEF" w14:textId="383876F9" w:rsidR="00BB0C0A" w:rsidRPr="00E32F1C" w:rsidRDefault="00366A79">
            <w:r w:rsidRPr="00366A79">
              <w:t>1102.163</w:t>
            </w:r>
          </w:p>
        </w:tc>
        <w:tc>
          <w:tcPr>
            <w:tcW w:w="826" w:type="dxa"/>
          </w:tcPr>
          <w:p w14:paraId="46EF8E14" w14:textId="5CDD5798" w:rsidR="00BB0C0A" w:rsidRPr="00E32F1C" w:rsidRDefault="00366A79">
            <w:r>
              <w:t>N/A</w:t>
            </w:r>
          </w:p>
        </w:tc>
      </w:tr>
      <w:tr w:rsidR="00B4009C" w14:paraId="6BAB60CB" w14:textId="77777777" w:rsidTr="00D66395">
        <w:trPr>
          <w:trHeight w:val="680"/>
        </w:trPr>
        <w:tc>
          <w:tcPr>
            <w:tcW w:w="1033" w:type="dxa"/>
          </w:tcPr>
          <w:p w14:paraId="599696A8" w14:textId="5F07BF97" w:rsidR="00B4009C" w:rsidRDefault="00B4009C" w:rsidP="00B4009C">
            <w:r w:rsidRPr="00A42875">
              <w:t>MIL-53(Cr</w:t>
            </w:r>
            <w:r>
              <w:t>) DMF</w:t>
            </w:r>
          </w:p>
        </w:tc>
        <w:tc>
          <w:tcPr>
            <w:tcW w:w="1487" w:type="dxa"/>
          </w:tcPr>
          <w:p w14:paraId="011E8420" w14:textId="638C54BA" w:rsidR="00B4009C" w:rsidRDefault="00B4009C" w:rsidP="00B4009C">
            <w:r>
              <w:t>Orthorhombic</w:t>
            </w:r>
          </w:p>
        </w:tc>
        <w:tc>
          <w:tcPr>
            <w:tcW w:w="816" w:type="dxa"/>
          </w:tcPr>
          <w:p w14:paraId="0ABF71FB" w14:textId="453E0FD0" w:rsidR="00B4009C" w:rsidRDefault="00B4009C" w:rsidP="00B4009C">
            <w:proofErr w:type="spellStart"/>
            <w:r>
              <w:t>Imma</w:t>
            </w:r>
            <w:proofErr w:type="spellEnd"/>
          </w:p>
        </w:tc>
        <w:tc>
          <w:tcPr>
            <w:tcW w:w="1745" w:type="dxa"/>
          </w:tcPr>
          <w:p w14:paraId="6D84600E" w14:textId="62A1F938" w:rsidR="00B4009C" w:rsidRDefault="00B4009C" w:rsidP="00B4009C">
            <w:r w:rsidRPr="00B4009C">
              <w:t>6.19471</w:t>
            </w:r>
          </w:p>
        </w:tc>
        <w:tc>
          <w:tcPr>
            <w:tcW w:w="2134" w:type="dxa"/>
          </w:tcPr>
          <w:p w14:paraId="0A65F56F" w14:textId="54EE9E4F" w:rsidR="00B4009C" w:rsidRDefault="00B4009C" w:rsidP="00B4009C">
            <w:r w:rsidRPr="00B4009C">
              <w:t>11.46168</w:t>
            </w:r>
          </w:p>
        </w:tc>
        <w:tc>
          <w:tcPr>
            <w:tcW w:w="2134" w:type="dxa"/>
          </w:tcPr>
          <w:p w14:paraId="04855442" w14:textId="79BD6CD6" w:rsidR="00B4009C" w:rsidRDefault="00B4009C" w:rsidP="00B4009C">
            <w:r w:rsidRPr="00B4009C">
              <w:t>17.73382</w:t>
            </w:r>
          </w:p>
        </w:tc>
        <w:tc>
          <w:tcPr>
            <w:tcW w:w="551" w:type="dxa"/>
          </w:tcPr>
          <w:p w14:paraId="09FE0C8C" w14:textId="2B64277E" w:rsidR="00B4009C" w:rsidRDefault="00B4009C" w:rsidP="00B4009C">
            <w:r>
              <w:t>90</w:t>
            </w:r>
          </w:p>
        </w:tc>
        <w:tc>
          <w:tcPr>
            <w:tcW w:w="1186" w:type="dxa"/>
          </w:tcPr>
          <w:p w14:paraId="7233FC8C" w14:textId="45AFF428" w:rsidR="00B4009C" w:rsidRDefault="00B4009C" w:rsidP="00B4009C">
            <w:r>
              <w:t>90</w:t>
            </w:r>
          </w:p>
        </w:tc>
        <w:tc>
          <w:tcPr>
            <w:tcW w:w="551" w:type="dxa"/>
          </w:tcPr>
          <w:p w14:paraId="4F6C6EB6" w14:textId="6839CF94" w:rsidR="00B4009C" w:rsidRDefault="00B4009C" w:rsidP="00B4009C">
            <w:r>
              <w:t>90</w:t>
            </w:r>
          </w:p>
        </w:tc>
        <w:tc>
          <w:tcPr>
            <w:tcW w:w="1485" w:type="dxa"/>
          </w:tcPr>
          <w:p w14:paraId="0DE00CAB" w14:textId="25BF0D84" w:rsidR="00B4009C" w:rsidRDefault="00B4009C" w:rsidP="00B4009C">
            <w:r w:rsidRPr="00B4009C">
              <w:t>1259.134</w:t>
            </w:r>
          </w:p>
        </w:tc>
        <w:tc>
          <w:tcPr>
            <w:tcW w:w="826" w:type="dxa"/>
          </w:tcPr>
          <w:p w14:paraId="6752B9B6" w14:textId="6F566FA3" w:rsidR="00B4009C" w:rsidRDefault="00B47CD4" w:rsidP="00B4009C">
            <w:r>
              <w:t>N/A</w:t>
            </w:r>
          </w:p>
        </w:tc>
      </w:tr>
      <w:tr w:rsidR="00B4009C" w14:paraId="27851784" w14:textId="77777777" w:rsidTr="00D66395">
        <w:trPr>
          <w:trHeight w:val="680"/>
        </w:trPr>
        <w:tc>
          <w:tcPr>
            <w:tcW w:w="1033" w:type="dxa"/>
          </w:tcPr>
          <w:p w14:paraId="655B27EC" w14:textId="1E1CDFFD" w:rsidR="00B4009C" w:rsidRDefault="00B4009C" w:rsidP="00B4009C">
            <w:r w:rsidRPr="00A42875">
              <w:lastRenderedPageBreak/>
              <w:t>MIL-53(Cr) as-synth</w:t>
            </w:r>
          </w:p>
        </w:tc>
        <w:tc>
          <w:tcPr>
            <w:tcW w:w="1487" w:type="dxa"/>
          </w:tcPr>
          <w:p w14:paraId="75178530" w14:textId="388C6970" w:rsidR="00B4009C" w:rsidRDefault="00DE66B9" w:rsidP="00B4009C">
            <w:r>
              <w:t>Couldn’t find a sensible cell (might not be phase pure?)</w:t>
            </w:r>
          </w:p>
        </w:tc>
        <w:tc>
          <w:tcPr>
            <w:tcW w:w="816" w:type="dxa"/>
          </w:tcPr>
          <w:p w14:paraId="225D7754" w14:textId="77777777" w:rsidR="00B4009C" w:rsidRDefault="00B4009C" w:rsidP="00B4009C"/>
        </w:tc>
        <w:tc>
          <w:tcPr>
            <w:tcW w:w="1745" w:type="dxa"/>
          </w:tcPr>
          <w:p w14:paraId="76B792C6" w14:textId="77777777" w:rsidR="00B4009C" w:rsidRDefault="00B4009C" w:rsidP="00B4009C"/>
        </w:tc>
        <w:tc>
          <w:tcPr>
            <w:tcW w:w="2134" w:type="dxa"/>
          </w:tcPr>
          <w:p w14:paraId="7B86BE25" w14:textId="77777777" w:rsidR="00B4009C" w:rsidRDefault="00B4009C" w:rsidP="00B4009C"/>
        </w:tc>
        <w:tc>
          <w:tcPr>
            <w:tcW w:w="2134" w:type="dxa"/>
          </w:tcPr>
          <w:p w14:paraId="7B399A55" w14:textId="77777777" w:rsidR="00B4009C" w:rsidRDefault="00B4009C" w:rsidP="00B4009C"/>
        </w:tc>
        <w:tc>
          <w:tcPr>
            <w:tcW w:w="551" w:type="dxa"/>
          </w:tcPr>
          <w:p w14:paraId="6BE2A9AF" w14:textId="77777777" w:rsidR="00B4009C" w:rsidRDefault="00B4009C" w:rsidP="00B4009C"/>
        </w:tc>
        <w:tc>
          <w:tcPr>
            <w:tcW w:w="1186" w:type="dxa"/>
          </w:tcPr>
          <w:p w14:paraId="719493AF" w14:textId="77777777" w:rsidR="00B4009C" w:rsidRDefault="00B4009C" w:rsidP="00B4009C"/>
        </w:tc>
        <w:tc>
          <w:tcPr>
            <w:tcW w:w="551" w:type="dxa"/>
          </w:tcPr>
          <w:p w14:paraId="6BF29D2D" w14:textId="77777777" w:rsidR="00B4009C" w:rsidRDefault="00B4009C" w:rsidP="00B4009C"/>
        </w:tc>
        <w:tc>
          <w:tcPr>
            <w:tcW w:w="1485" w:type="dxa"/>
          </w:tcPr>
          <w:p w14:paraId="5584CA3F" w14:textId="77777777" w:rsidR="00B4009C" w:rsidRDefault="00B4009C" w:rsidP="00B4009C"/>
        </w:tc>
        <w:tc>
          <w:tcPr>
            <w:tcW w:w="826" w:type="dxa"/>
          </w:tcPr>
          <w:p w14:paraId="624FB950" w14:textId="77777777" w:rsidR="00B4009C" w:rsidRDefault="00B4009C" w:rsidP="00B4009C"/>
        </w:tc>
      </w:tr>
      <w:tr w:rsidR="00B4009C" w14:paraId="0493B62D" w14:textId="77777777" w:rsidTr="00D66395">
        <w:trPr>
          <w:trHeight w:val="680"/>
        </w:trPr>
        <w:tc>
          <w:tcPr>
            <w:tcW w:w="1033" w:type="dxa"/>
          </w:tcPr>
          <w:p w14:paraId="37E3FA8C" w14:textId="52D1A793" w:rsidR="00B4009C" w:rsidRDefault="00B4009C" w:rsidP="00B4009C">
            <w:r w:rsidRPr="00E32F1C">
              <w:t>MIL-53(Cr) activated</w:t>
            </w:r>
          </w:p>
        </w:tc>
        <w:tc>
          <w:tcPr>
            <w:tcW w:w="1487" w:type="dxa"/>
          </w:tcPr>
          <w:p w14:paraId="400F8D4C" w14:textId="279A6964" w:rsidR="00B4009C" w:rsidRDefault="00752874" w:rsidP="00B4009C">
            <w:r>
              <w:t>Not indexable</w:t>
            </w:r>
            <w:r w:rsidR="00D47CC3">
              <w:t xml:space="preserve"> – not enough peaks and too broad</w:t>
            </w:r>
          </w:p>
        </w:tc>
        <w:tc>
          <w:tcPr>
            <w:tcW w:w="816" w:type="dxa"/>
          </w:tcPr>
          <w:p w14:paraId="2FAC7E8B" w14:textId="77777777" w:rsidR="00B4009C" w:rsidRDefault="00B4009C" w:rsidP="00B4009C"/>
        </w:tc>
        <w:tc>
          <w:tcPr>
            <w:tcW w:w="1745" w:type="dxa"/>
          </w:tcPr>
          <w:p w14:paraId="077F5D7C" w14:textId="77777777" w:rsidR="00B4009C" w:rsidRDefault="00B4009C" w:rsidP="00B4009C"/>
        </w:tc>
        <w:tc>
          <w:tcPr>
            <w:tcW w:w="2134" w:type="dxa"/>
          </w:tcPr>
          <w:p w14:paraId="3C32205C" w14:textId="77777777" w:rsidR="00B4009C" w:rsidRDefault="00B4009C" w:rsidP="00B4009C"/>
        </w:tc>
        <w:tc>
          <w:tcPr>
            <w:tcW w:w="2134" w:type="dxa"/>
          </w:tcPr>
          <w:p w14:paraId="6A1039BE" w14:textId="77777777" w:rsidR="00B4009C" w:rsidRDefault="00B4009C" w:rsidP="00B4009C"/>
        </w:tc>
        <w:tc>
          <w:tcPr>
            <w:tcW w:w="551" w:type="dxa"/>
          </w:tcPr>
          <w:p w14:paraId="0B842371" w14:textId="77777777" w:rsidR="00B4009C" w:rsidRDefault="00B4009C" w:rsidP="00B4009C"/>
        </w:tc>
        <w:tc>
          <w:tcPr>
            <w:tcW w:w="1186" w:type="dxa"/>
          </w:tcPr>
          <w:p w14:paraId="67504B5D" w14:textId="77777777" w:rsidR="00B4009C" w:rsidRDefault="00B4009C" w:rsidP="00B4009C"/>
        </w:tc>
        <w:tc>
          <w:tcPr>
            <w:tcW w:w="551" w:type="dxa"/>
          </w:tcPr>
          <w:p w14:paraId="0E681A29" w14:textId="77777777" w:rsidR="00B4009C" w:rsidRDefault="00B4009C" w:rsidP="00B4009C"/>
        </w:tc>
        <w:tc>
          <w:tcPr>
            <w:tcW w:w="1485" w:type="dxa"/>
          </w:tcPr>
          <w:p w14:paraId="4AC05589" w14:textId="77777777" w:rsidR="00B4009C" w:rsidRDefault="00B4009C" w:rsidP="00B4009C"/>
        </w:tc>
        <w:tc>
          <w:tcPr>
            <w:tcW w:w="826" w:type="dxa"/>
          </w:tcPr>
          <w:p w14:paraId="4F9E3CEA" w14:textId="77777777" w:rsidR="00B4009C" w:rsidRDefault="00B4009C" w:rsidP="00B4009C"/>
        </w:tc>
      </w:tr>
      <w:tr w:rsidR="00D66395" w14:paraId="1086B9F1" w14:textId="77777777" w:rsidTr="00D66395">
        <w:trPr>
          <w:trHeight w:val="680"/>
        </w:trPr>
        <w:tc>
          <w:tcPr>
            <w:tcW w:w="1033" w:type="dxa"/>
          </w:tcPr>
          <w:p w14:paraId="3E7DC67C" w14:textId="24DAA225" w:rsidR="00A42875" w:rsidRDefault="00BB0C0A">
            <w:r w:rsidRPr="00E32F1C">
              <w:t xml:space="preserve">MIL-53(Cr) </w:t>
            </w:r>
            <w:r>
              <w:t>MeOH</w:t>
            </w:r>
          </w:p>
        </w:tc>
        <w:tc>
          <w:tcPr>
            <w:tcW w:w="1487" w:type="dxa"/>
          </w:tcPr>
          <w:p w14:paraId="7A345CCF" w14:textId="27CE6ABF" w:rsidR="00A42875" w:rsidRDefault="00A11435">
            <w:r>
              <w:t>Monoclinic</w:t>
            </w:r>
          </w:p>
        </w:tc>
        <w:tc>
          <w:tcPr>
            <w:tcW w:w="816" w:type="dxa"/>
          </w:tcPr>
          <w:p w14:paraId="45D96244" w14:textId="008F0E85" w:rsidR="00A42875" w:rsidRDefault="00A11435">
            <w:r w:rsidRPr="00A11435">
              <w:t>C 2/c</w:t>
            </w:r>
          </w:p>
        </w:tc>
        <w:tc>
          <w:tcPr>
            <w:tcW w:w="1745" w:type="dxa"/>
          </w:tcPr>
          <w:p w14:paraId="3F9BA84A" w14:textId="41F634B8" w:rsidR="00A42875" w:rsidRDefault="00A11435">
            <w:r w:rsidRPr="00A11435">
              <w:t>19.62</w:t>
            </w:r>
            <w:r>
              <w:t>3(13)</w:t>
            </w:r>
          </w:p>
        </w:tc>
        <w:tc>
          <w:tcPr>
            <w:tcW w:w="2134" w:type="dxa"/>
          </w:tcPr>
          <w:p w14:paraId="5193F3B3" w14:textId="0A2B3225" w:rsidR="00A42875" w:rsidRDefault="00A11435">
            <w:r w:rsidRPr="00A11435">
              <w:t>7.624</w:t>
            </w:r>
            <w:r>
              <w:t>1(13)</w:t>
            </w:r>
          </w:p>
        </w:tc>
        <w:tc>
          <w:tcPr>
            <w:tcW w:w="2134" w:type="dxa"/>
          </w:tcPr>
          <w:p w14:paraId="33F90B8B" w14:textId="190CE7C7" w:rsidR="00A42875" w:rsidRDefault="00A11435">
            <w:r w:rsidRPr="00A11435">
              <w:t>6.7792</w:t>
            </w:r>
            <w:r>
              <w:t>(23)</w:t>
            </w:r>
          </w:p>
        </w:tc>
        <w:tc>
          <w:tcPr>
            <w:tcW w:w="551" w:type="dxa"/>
          </w:tcPr>
          <w:p w14:paraId="743CB473" w14:textId="53F2E825" w:rsidR="00A42875" w:rsidRDefault="00A11435">
            <w:r>
              <w:t>90</w:t>
            </w:r>
          </w:p>
        </w:tc>
        <w:tc>
          <w:tcPr>
            <w:tcW w:w="1186" w:type="dxa"/>
          </w:tcPr>
          <w:p w14:paraId="57E3A1A0" w14:textId="7B2DBEF2" w:rsidR="00A42875" w:rsidRDefault="00A11435">
            <w:r w:rsidRPr="00A11435">
              <w:t>104.3789</w:t>
            </w:r>
          </w:p>
        </w:tc>
        <w:tc>
          <w:tcPr>
            <w:tcW w:w="551" w:type="dxa"/>
          </w:tcPr>
          <w:p w14:paraId="52BC6F16" w14:textId="06C9E605" w:rsidR="00A42875" w:rsidRDefault="00A11435">
            <w:r>
              <w:t>90</w:t>
            </w:r>
          </w:p>
        </w:tc>
        <w:tc>
          <w:tcPr>
            <w:tcW w:w="1485" w:type="dxa"/>
          </w:tcPr>
          <w:p w14:paraId="21FE716A" w14:textId="01601DF1" w:rsidR="00A42875" w:rsidRDefault="00A11435">
            <w:r w:rsidRPr="00A11435">
              <w:t>982.</w:t>
            </w:r>
            <w:r>
              <w:t>8(5)</w:t>
            </w:r>
          </w:p>
        </w:tc>
        <w:tc>
          <w:tcPr>
            <w:tcW w:w="826" w:type="dxa"/>
          </w:tcPr>
          <w:p w14:paraId="3951C1DB" w14:textId="5B4E7658" w:rsidR="00A42875" w:rsidRDefault="00A11435">
            <w:r w:rsidRPr="00A11435">
              <w:t>12.60</w:t>
            </w:r>
          </w:p>
        </w:tc>
      </w:tr>
      <w:tr w:rsidR="00D66395" w14:paraId="4612CB80" w14:textId="77777777" w:rsidTr="00D66395">
        <w:trPr>
          <w:trHeight w:val="680"/>
        </w:trPr>
        <w:tc>
          <w:tcPr>
            <w:tcW w:w="1033" w:type="dxa"/>
          </w:tcPr>
          <w:p w14:paraId="1B97FBB0" w14:textId="77777777" w:rsidR="00A42875" w:rsidRDefault="00A42875"/>
        </w:tc>
        <w:tc>
          <w:tcPr>
            <w:tcW w:w="1487" w:type="dxa"/>
          </w:tcPr>
          <w:p w14:paraId="309F5E10" w14:textId="77777777" w:rsidR="00A42875" w:rsidRDefault="00A42875"/>
        </w:tc>
        <w:tc>
          <w:tcPr>
            <w:tcW w:w="816" w:type="dxa"/>
          </w:tcPr>
          <w:p w14:paraId="6CE85E75" w14:textId="77777777" w:rsidR="00A42875" w:rsidRDefault="00A42875"/>
        </w:tc>
        <w:tc>
          <w:tcPr>
            <w:tcW w:w="1745" w:type="dxa"/>
          </w:tcPr>
          <w:p w14:paraId="297C95C2" w14:textId="77777777" w:rsidR="00A42875" w:rsidRDefault="00A42875"/>
        </w:tc>
        <w:tc>
          <w:tcPr>
            <w:tcW w:w="2134" w:type="dxa"/>
          </w:tcPr>
          <w:p w14:paraId="2B89F2A5" w14:textId="77777777" w:rsidR="00A42875" w:rsidRDefault="00A42875"/>
        </w:tc>
        <w:tc>
          <w:tcPr>
            <w:tcW w:w="2134" w:type="dxa"/>
          </w:tcPr>
          <w:p w14:paraId="662E5C23" w14:textId="77777777" w:rsidR="00A42875" w:rsidRDefault="00A42875"/>
        </w:tc>
        <w:tc>
          <w:tcPr>
            <w:tcW w:w="551" w:type="dxa"/>
          </w:tcPr>
          <w:p w14:paraId="1B918D66" w14:textId="77777777" w:rsidR="00A42875" w:rsidRDefault="00A42875"/>
        </w:tc>
        <w:tc>
          <w:tcPr>
            <w:tcW w:w="1186" w:type="dxa"/>
          </w:tcPr>
          <w:p w14:paraId="39EA3DFF" w14:textId="77777777" w:rsidR="00A42875" w:rsidRDefault="00A42875"/>
        </w:tc>
        <w:tc>
          <w:tcPr>
            <w:tcW w:w="551" w:type="dxa"/>
          </w:tcPr>
          <w:p w14:paraId="6A594576" w14:textId="77777777" w:rsidR="00A42875" w:rsidRDefault="00A42875"/>
        </w:tc>
        <w:tc>
          <w:tcPr>
            <w:tcW w:w="1485" w:type="dxa"/>
          </w:tcPr>
          <w:p w14:paraId="7DCABA4C" w14:textId="77777777" w:rsidR="00A42875" w:rsidRDefault="00A42875"/>
        </w:tc>
        <w:tc>
          <w:tcPr>
            <w:tcW w:w="826" w:type="dxa"/>
          </w:tcPr>
          <w:p w14:paraId="6559EE2B" w14:textId="77777777" w:rsidR="00A42875" w:rsidRDefault="00A42875"/>
        </w:tc>
      </w:tr>
    </w:tbl>
    <w:p w14:paraId="07C571AD" w14:textId="77777777" w:rsidR="001A1813" w:rsidRDefault="001A1813"/>
    <w:sectPr w:rsidR="001A1813" w:rsidSect="001A181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13"/>
    <w:rsid w:val="001A1813"/>
    <w:rsid w:val="00366A79"/>
    <w:rsid w:val="00376DE6"/>
    <w:rsid w:val="003E0FAF"/>
    <w:rsid w:val="00752874"/>
    <w:rsid w:val="0077719F"/>
    <w:rsid w:val="00806B75"/>
    <w:rsid w:val="00A11435"/>
    <w:rsid w:val="00A42875"/>
    <w:rsid w:val="00B4009C"/>
    <w:rsid w:val="00B47CD4"/>
    <w:rsid w:val="00BB0C0A"/>
    <w:rsid w:val="00D47CC3"/>
    <w:rsid w:val="00D66395"/>
    <w:rsid w:val="00DE66B9"/>
    <w:rsid w:val="00E32F1C"/>
    <w:rsid w:val="00F2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6782A"/>
  <w15:chartTrackingRefBased/>
  <w15:docId w15:val="{2223E338-94F1-4B8B-B0F7-14459168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1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Bara</dc:creator>
  <cp:keywords/>
  <dc:description/>
  <cp:lastModifiedBy>Dominic Bara</cp:lastModifiedBy>
  <cp:revision>2</cp:revision>
  <dcterms:created xsi:type="dcterms:W3CDTF">2023-05-17T22:25:00Z</dcterms:created>
  <dcterms:modified xsi:type="dcterms:W3CDTF">2023-05-17T22:25:00Z</dcterms:modified>
</cp:coreProperties>
</file>